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CC34D" w14:textId="77777777" w:rsidR="002F644C" w:rsidRDefault="002F644C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</w:p>
    <w:p w14:paraId="2ADD6107" w14:textId="77777777" w:rsidR="002F644C" w:rsidRDefault="00083CE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华南农业大学</w:t>
      </w:r>
      <w:r>
        <w:rPr>
          <w:rFonts w:ascii="方正小标宋简体" w:eastAsia="方正小标宋简体" w:hAnsi="Times New Roman" w:hint="eastAsia"/>
          <w:sz w:val="44"/>
          <w:szCs w:val="44"/>
        </w:rPr>
        <w:t>国际教育学院（广州都柏林国际生命科学与技术学院）</w:t>
      </w:r>
    </w:p>
    <w:p w14:paraId="09E00D5B" w14:textId="77777777" w:rsidR="002F644C" w:rsidRDefault="00083CE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</w:t>
      </w:r>
      <w:r>
        <w:rPr>
          <w:rFonts w:ascii="方正小标宋简体" w:eastAsia="方正小标宋简体" w:hAnsi="Times New Roman" w:hint="eastAsia"/>
          <w:sz w:val="44"/>
          <w:szCs w:val="44"/>
        </w:rPr>
        <w:t>6</w:t>
      </w:r>
      <w:r>
        <w:rPr>
          <w:rFonts w:ascii="方正小标宋简体" w:eastAsia="方正小标宋简体" w:hAnsi="Times New Roman" w:hint="eastAsia"/>
          <w:sz w:val="44"/>
          <w:szCs w:val="44"/>
        </w:rPr>
        <w:t>届毕业生</w:t>
      </w:r>
      <w:r>
        <w:rPr>
          <w:rFonts w:ascii="方正小标宋简体" w:eastAsia="方正小标宋简体" w:hAnsi="Times New Roman" w:hint="eastAsia"/>
          <w:sz w:val="44"/>
          <w:szCs w:val="44"/>
        </w:rPr>
        <w:t>综合测评</w:t>
      </w:r>
      <w:r>
        <w:rPr>
          <w:rFonts w:ascii="方正小标宋简体" w:eastAsia="方正小标宋简体" w:hint="eastAsia"/>
          <w:sz w:val="44"/>
          <w:szCs w:val="44"/>
        </w:rPr>
        <w:t>拟</w:t>
      </w:r>
      <w:r>
        <w:rPr>
          <w:rFonts w:ascii="方正小标宋简体" w:eastAsia="方正小标宋简体" w:hint="eastAsia"/>
          <w:sz w:val="44"/>
          <w:szCs w:val="44"/>
        </w:rPr>
        <w:t>推荐</w:t>
      </w:r>
      <w:r>
        <w:rPr>
          <w:rFonts w:ascii="方正小标宋简体" w:eastAsia="方正小标宋简体" w:hint="eastAsia"/>
          <w:sz w:val="44"/>
          <w:szCs w:val="44"/>
        </w:rPr>
        <w:t>获奖名单</w:t>
      </w:r>
    </w:p>
    <w:p w14:paraId="736D1E4B" w14:textId="77777777" w:rsidR="002F644C" w:rsidRDefault="002F644C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0F192918" w14:textId="77777777" w:rsidR="002F644C" w:rsidRDefault="00083CEF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一等奖学金</w:t>
      </w:r>
    </w:p>
    <w:p w14:paraId="534A4221" w14:textId="77777777" w:rsidR="002F644C" w:rsidRDefault="00083CEF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赵思雨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何思佳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黄梓琪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卜胤丹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周佳琦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张靖柔</w:t>
      </w:r>
    </w:p>
    <w:p w14:paraId="62D7BF9B" w14:textId="77777777" w:rsidR="002F644C" w:rsidRDefault="00083CEF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二等奖学金</w:t>
      </w:r>
    </w:p>
    <w:p w14:paraId="35B7F013" w14:textId="77777777" w:rsidR="002F644C" w:rsidRDefault="00083CEF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周宇歆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李彩菱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陈姿羽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郑家莉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黄劲怡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刘子晟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朱宇翔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康嘉钰</w:t>
      </w:r>
    </w:p>
    <w:p w14:paraId="2320FF71" w14:textId="77777777" w:rsidR="002F644C" w:rsidRDefault="00083CEF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陈思颖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曾子瑜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黄志宇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谢欣婉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程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晴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王子格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刘小冉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吴铭慧</w:t>
      </w:r>
    </w:p>
    <w:p w14:paraId="08088D28" w14:textId="77777777" w:rsidR="002F644C" w:rsidRDefault="00083CEF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孙心悦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罗金环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鲁小鲁</w:t>
      </w:r>
    </w:p>
    <w:p w14:paraId="016F4927" w14:textId="77777777" w:rsidR="002F644C" w:rsidRDefault="00083CEF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三等奖学金</w:t>
      </w:r>
    </w:p>
    <w:p w14:paraId="58E6D975" w14:textId="246AE37A" w:rsidR="002F644C" w:rsidRDefault="00083CEF">
      <w:pPr>
        <w:widowControl/>
        <w:spacing w:line="5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郑楚祺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王硕轩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陈展鹏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彭宇航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廖骏</w:t>
      </w:r>
    </w:p>
    <w:sectPr w:rsidR="002F644C">
      <w:headerReference w:type="default" r:id="rId6"/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0844" w14:textId="77777777" w:rsidR="00083CEF" w:rsidRDefault="00083CEF">
      <w:r>
        <w:separator/>
      </w:r>
    </w:p>
  </w:endnote>
  <w:endnote w:type="continuationSeparator" w:id="0">
    <w:p w14:paraId="3F08B03E" w14:textId="77777777" w:rsidR="00083CEF" w:rsidRDefault="0008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BEAF" w14:textId="77777777" w:rsidR="002F644C" w:rsidRDefault="00083CEF">
    <w:pPr>
      <w:pStyle w:val="a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C826" w14:textId="77777777" w:rsidR="002F644C" w:rsidRDefault="00083CEF">
    <w:pPr>
      <w:pStyle w:val="a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FB9A" w14:textId="77777777" w:rsidR="00083CEF" w:rsidRDefault="00083CEF">
      <w:r>
        <w:separator/>
      </w:r>
    </w:p>
  </w:footnote>
  <w:footnote w:type="continuationSeparator" w:id="0">
    <w:p w14:paraId="6C1E90D9" w14:textId="77777777" w:rsidR="00083CEF" w:rsidRDefault="0008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7120" w14:textId="77777777" w:rsidR="002F644C" w:rsidRDefault="002F644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2B6"/>
    <w:rsid w:val="00041E33"/>
    <w:rsid w:val="00083CEF"/>
    <w:rsid w:val="00233A22"/>
    <w:rsid w:val="002F644C"/>
    <w:rsid w:val="003360B2"/>
    <w:rsid w:val="00392533"/>
    <w:rsid w:val="00404ABD"/>
    <w:rsid w:val="004111ED"/>
    <w:rsid w:val="004F27D6"/>
    <w:rsid w:val="005E469D"/>
    <w:rsid w:val="00776A25"/>
    <w:rsid w:val="008752E1"/>
    <w:rsid w:val="008B66A8"/>
    <w:rsid w:val="008C12B6"/>
    <w:rsid w:val="008E5B1A"/>
    <w:rsid w:val="00935B68"/>
    <w:rsid w:val="0097207A"/>
    <w:rsid w:val="00986652"/>
    <w:rsid w:val="00992BB8"/>
    <w:rsid w:val="009E4E63"/>
    <w:rsid w:val="00A54D0A"/>
    <w:rsid w:val="00A668BC"/>
    <w:rsid w:val="00AF1C9A"/>
    <w:rsid w:val="00B1504D"/>
    <w:rsid w:val="00B843B2"/>
    <w:rsid w:val="00BA1EF8"/>
    <w:rsid w:val="00BC3D73"/>
    <w:rsid w:val="00C044E8"/>
    <w:rsid w:val="00CA436E"/>
    <w:rsid w:val="00CD4231"/>
    <w:rsid w:val="00D5298E"/>
    <w:rsid w:val="00D90D0D"/>
    <w:rsid w:val="00E77D99"/>
    <w:rsid w:val="00EB5572"/>
    <w:rsid w:val="00EF4759"/>
    <w:rsid w:val="00F51CF5"/>
    <w:rsid w:val="00FF0D62"/>
    <w:rsid w:val="0C8F6166"/>
    <w:rsid w:val="419E49D0"/>
    <w:rsid w:val="441D6825"/>
    <w:rsid w:val="58947C99"/>
    <w:rsid w:val="6B19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0CB607D"/>
  <w15:docId w15:val="{1C5407BF-4AD6-DC4F-BE13-455188D5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ascii="Calibri" w:eastAsia="宋体" w:hAnsi="Calibri" w:cs="Times New Roman"/>
      <w:kern w:val="0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ascii="Calibri" w:eastAsia="宋体" w:hAnsi="Calibri" w:cs="Times New Roman"/>
      <w:kern w:val="0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804988455@qq.com</cp:lastModifiedBy>
  <cp:revision>13</cp:revision>
  <cp:lastPrinted>2026-04-20T02:02:00Z</cp:lastPrinted>
  <dcterms:created xsi:type="dcterms:W3CDTF">2018-04-09T09:49:00Z</dcterms:created>
  <dcterms:modified xsi:type="dcterms:W3CDTF">2026-04-21T08:21:00Z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eyJoZGlkIjoiMTdmNjEwMWMzYWU3ZmI3YzA2ZDM3Y2M0YzQxZWU0MGEiLCJ1c2VySWQiOiIzMjE4ODk5MjkifQ==</vt:lpwstr>
  </property>
  <property fmtid="{D5CDD505-2E9C-101B-9397-08002B2CF9AE}" pid="3" name="KSOProductBuildVer">
    <vt:lpwstr>2052-12.1.0.22175</vt:lpwstr>
  </property>
  <property fmtid="{D5CDD505-2E9C-101B-9397-08002B2CF9AE}" pid="4" name="ICV">
    <vt:lpwstr>D87790FAAB8E48F1885D1A079BE54920_13</vt:lpwstr>
  </property>
</Properties>
</file>