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850"/>
        <w:gridCol w:w="768"/>
        <w:gridCol w:w="1725"/>
        <w:gridCol w:w="750"/>
        <w:gridCol w:w="1277"/>
        <w:gridCol w:w="733"/>
        <w:gridCol w:w="1629"/>
      </w:tblGrid>
      <w:tr w14:paraId="02E8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5C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  <w:sz w:val="30"/>
                <w:szCs w:val="30"/>
                <w:lang w:bidi="ar"/>
              </w:rPr>
              <w:t>华南农业大学2023级</w:t>
            </w:r>
            <w:r>
              <w:rPr>
                <w:rStyle w:val="7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2+2</w:t>
            </w:r>
            <w:r>
              <w:rPr>
                <w:rStyle w:val="7"/>
                <w:rFonts w:hint="default" w:ascii="Times New Roman" w:hAnsi="Times New Roman" w:cs="Times New Roman"/>
                <w:sz w:val="30"/>
                <w:szCs w:val="30"/>
                <w:lang w:bidi="ar"/>
              </w:rPr>
              <w:t>国际班</w:t>
            </w:r>
            <w:r>
              <w:rPr>
                <w:rStyle w:val="7"/>
                <w:rFonts w:ascii="Times New Roman" w:hAnsi="Times New Roman" w:cs="Times New Roman"/>
                <w:sz w:val="30"/>
                <w:szCs w:val="30"/>
                <w:lang w:bidi="ar"/>
              </w:rPr>
              <w:t>暂缓出国</w:t>
            </w:r>
            <w:r>
              <w:rPr>
                <w:rStyle w:val="7"/>
                <w:rFonts w:hint="default" w:ascii="Times New Roman" w:hAnsi="Times New Roman" w:cs="Times New Roman"/>
                <w:sz w:val="30"/>
                <w:szCs w:val="30"/>
                <w:lang w:bidi="ar"/>
              </w:rPr>
              <w:t>学生</w:t>
            </w:r>
            <w:r>
              <w:rPr>
                <w:rStyle w:val="7"/>
                <w:rFonts w:ascii="Times New Roman" w:hAnsi="Times New Roman" w:eastAsia="宋体" w:cs="Times New Roman"/>
                <w:sz w:val="30"/>
                <w:szCs w:val="30"/>
                <w:lang w:eastAsia="zh-CN" w:bidi="ar"/>
              </w:rPr>
              <w:t>“</w:t>
            </w:r>
            <w:r>
              <w:rPr>
                <w:rStyle w:val="7"/>
                <w:rFonts w:hint="eastAsia" w:ascii="Times New Roman" w:hAnsi="Times New Roman" w:eastAsia="宋体" w:cs="Times New Roman"/>
                <w:sz w:val="30"/>
                <w:szCs w:val="30"/>
                <w:lang w:val="en-US" w:eastAsia="zh-CN" w:bidi="ar"/>
              </w:rPr>
              <w:t>应补尽补”情况登记</w:t>
            </w:r>
            <w:r>
              <w:rPr>
                <w:rStyle w:val="7"/>
                <w:rFonts w:hint="default" w:ascii="Times New Roman" w:hAnsi="Times New Roman" w:cs="Times New Roman"/>
                <w:sz w:val="30"/>
                <w:szCs w:val="30"/>
                <w:lang w:bidi="ar"/>
              </w:rPr>
              <w:t>表</w:t>
            </w:r>
          </w:p>
        </w:tc>
      </w:tr>
      <w:tr w14:paraId="3684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CB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256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5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年级班级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D69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A021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217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7959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699A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087D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F5B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962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D8D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CB8D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家长姓名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EEB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059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家长电话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9596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992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4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FACB">
            <w:pPr>
              <w:widowControl/>
              <w:jc w:val="center"/>
              <w:textAlignment w:val="center"/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  <w:t>缓冲期内“应补尽补”</w:t>
            </w:r>
          </w:p>
          <w:p w14:paraId="6A5F0BC6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  <w:t>情况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6E8D10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Style w:val="9"/>
                <w:sz w:val="24"/>
                <w:szCs w:val="24"/>
                <w:lang w:bidi="ar"/>
              </w:rPr>
              <w:t>（请客观</w:t>
            </w:r>
            <w:r>
              <w:rPr>
                <w:rStyle w:val="9"/>
                <w:rFonts w:hint="eastAsia" w:eastAsia="宋体"/>
                <w:sz w:val="24"/>
                <w:szCs w:val="24"/>
                <w:lang w:val="en-US" w:eastAsia="zh-CN" w:bidi="ar"/>
              </w:rPr>
              <w:t>填报：</w:t>
            </w:r>
            <w:r>
              <w:rPr>
                <w:rStyle w:val="9"/>
                <w:sz w:val="24"/>
                <w:szCs w:val="24"/>
                <w:lang w:bidi="ar"/>
              </w:rPr>
              <w:t>一年缓冲期内</w:t>
            </w:r>
            <w:r>
              <w:rPr>
                <w:rStyle w:val="9"/>
                <w:rFonts w:eastAsia="宋体"/>
                <w:sz w:val="24"/>
                <w:szCs w:val="24"/>
                <w:lang w:eastAsia="zh-CN" w:bidi="ar"/>
              </w:rPr>
              <w:t>，</w:t>
            </w:r>
            <w:r>
              <w:rPr>
                <w:rStyle w:val="9"/>
                <w:sz w:val="24"/>
                <w:szCs w:val="24"/>
                <w:lang w:bidi="ar"/>
              </w:rPr>
              <w:t>本人</w:t>
            </w:r>
            <w:r>
              <w:rPr>
                <w:rStyle w:val="9"/>
                <w:rFonts w:hint="eastAsia" w:eastAsia="宋体"/>
                <w:sz w:val="24"/>
                <w:szCs w:val="24"/>
                <w:lang w:val="en-US" w:eastAsia="zh-CN" w:bidi="ar"/>
              </w:rPr>
              <w:t>申请与学校对接开办国际班的国外合作院校以及为之</w:t>
            </w:r>
            <w:r>
              <w:rPr>
                <w:rStyle w:val="9"/>
                <w:sz w:val="24"/>
                <w:szCs w:val="24"/>
                <w:lang w:bidi="ar"/>
              </w:rPr>
              <w:t>补考、重修或参加相应的英语</w:t>
            </w:r>
            <w:r>
              <w:rPr>
                <w:rStyle w:val="9"/>
                <w:rFonts w:hint="eastAsia" w:eastAsia="宋体"/>
                <w:sz w:val="24"/>
                <w:szCs w:val="24"/>
                <w:lang w:val="en-US" w:eastAsia="zh-CN" w:bidi="ar"/>
              </w:rPr>
              <w:t>水平</w:t>
            </w:r>
            <w:r>
              <w:rPr>
                <w:rStyle w:val="9"/>
                <w:sz w:val="24"/>
                <w:szCs w:val="24"/>
                <w:lang w:bidi="ar"/>
              </w:rPr>
              <w:t>考试等“应补尽补”的情况）</w:t>
            </w:r>
          </w:p>
          <w:p w14:paraId="7966BD1D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top"/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eastAsia="zh-CN" w:bidi="ar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申请</w:t>
            </w:r>
            <w:r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目标合作院校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情况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与国外院校一对多对接的专业可多填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eastAsia="zh-CN" w:bidi="ar"/>
              </w:rPr>
              <w:t>）</w:t>
            </w:r>
          </w:p>
          <w:tbl>
            <w:tblPr>
              <w:tblStyle w:val="5"/>
              <w:tblW w:w="8505" w:type="dxa"/>
              <w:tblInd w:w="-1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8"/>
              <w:gridCol w:w="1681"/>
              <w:gridCol w:w="2074"/>
              <w:gridCol w:w="1217"/>
              <w:gridCol w:w="1333"/>
              <w:gridCol w:w="1262"/>
            </w:tblGrid>
            <w:tr w14:paraId="6C64F4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</w:tcPr>
                <w:p w14:paraId="7C8FEC0F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681" w:type="dxa"/>
                </w:tcPr>
                <w:p w14:paraId="489EE1C7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center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国外院校名称</w:t>
                  </w:r>
                </w:p>
              </w:tc>
              <w:tc>
                <w:tcPr>
                  <w:tcW w:w="2074" w:type="dxa"/>
                </w:tcPr>
                <w:p w14:paraId="6DBA795C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center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对接专业</w:t>
                  </w:r>
                </w:p>
              </w:tc>
              <w:tc>
                <w:tcPr>
                  <w:tcW w:w="1217" w:type="dxa"/>
                </w:tcPr>
                <w:p w14:paraId="272D8CC5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center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申请时间</w:t>
                  </w:r>
                </w:p>
              </w:tc>
              <w:tc>
                <w:tcPr>
                  <w:tcW w:w="1333" w:type="dxa"/>
                </w:tcPr>
                <w:p w14:paraId="1BBEFED9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center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录取类别</w:t>
                  </w:r>
                </w:p>
              </w:tc>
              <w:tc>
                <w:tcPr>
                  <w:tcW w:w="1262" w:type="dxa"/>
                </w:tcPr>
                <w:p w14:paraId="1D33317A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center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开学时间</w:t>
                  </w:r>
                </w:p>
              </w:tc>
            </w:tr>
            <w:tr w14:paraId="3044CB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</w:tcPr>
                <w:p w14:paraId="5A7A9AA7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申请1</w:t>
                  </w:r>
                </w:p>
              </w:tc>
              <w:tc>
                <w:tcPr>
                  <w:tcW w:w="1681" w:type="dxa"/>
                </w:tcPr>
                <w:p w14:paraId="5EB1E0CA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2074" w:type="dxa"/>
                </w:tcPr>
                <w:p w14:paraId="30129657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217" w:type="dxa"/>
                </w:tcPr>
                <w:p w14:paraId="3A7F0B1E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333" w:type="dxa"/>
                </w:tcPr>
                <w:p w14:paraId="68E41DDD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262" w:type="dxa"/>
                </w:tcPr>
                <w:p w14:paraId="37AF076E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</w:tr>
            <w:tr w14:paraId="77ABEE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</w:tcPr>
                <w:p w14:paraId="45A0A9FC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申请2</w:t>
                  </w:r>
                </w:p>
              </w:tc>
              <w:tc>
                <w:tcPr>
                  <w:tcW w:w="1681" w:type="dxa"/>
                </w:tcPr>
                <w:p w14:paraId="52CBBFCD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2074" w:type="dxa"/>
                </w:tcPr>
                <w:p w14:paraId="3B4ABE6D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217" w:type="dxa"/>
                </w:tcPr>
                <w:p w14:paraId="29BC36A3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333" w:type="dxa"/>
                </w:tcPr>
                <w:p w14:paraId="2A1BDBAF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262" w:type="dxa"/>
                </w:tcPr>
                <w:p w14:paraId="633DE624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</w:tr>
            <w:tr w14:paraId="11AC61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" w:type="dxa"/>
                </w:tcPr>
                <w:p w14:paraId="2227CFA4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</w:pPr>
                  <w:r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val="en-US" w:eastAsia="zh-CN" w:bidi="ar"/>
                    </w:rPr>
                    <w:t>申请3</w:t>
                  </w:r>
                </w:p>
              </w:tc>
              <w:tc>
                <w:tcPr>
                  <w:tcW w:w="1681" w:type="dxa"/>
                </w:tcPr>
                <w:p w14:paraId="42756A41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2074" w:type="dxa"/>
                </w:tcPr>
                <w:p w14:paraId="7807FAC0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217" w:type="dxa"/>
                </w:tcPr>
                <w:p w14:paraId="5710A43C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333" w:type="dxa"/>
                </w:tcPr>
                <w:p w14:paraId="4F905D75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  <w:tc>
                <w:tcPr>
                  <w:tcW w:w="1262" w:type="dxa"/>
                </w:tcPr>
                <w:p w14:paraId="389FB3BC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eastAsia" w:ascii="Times New Roman" w:hAnsi="Times New Roman" w:eastAsia="宋体" w:cs="Times New Roman"/>
                      <w:b/>
                      <w:bCs/>
                      <w:sz w:val="24"/>
                      <w:vertAlign w:val="baseline"/>
                      <w:lang w:eastAsia="zh-CN" w:bidi="ar"/>
                    </w:rPr>
                  </w:pPr>
                </w:p>
              </w:tc>
            </w:tr>
          </w:tbl>
          <w:p w14:paraId="0FF03D4B">
            <w:pPr>
              <w:widowControl/>
              <w:numPr>
                <w:ilvl w:val="-1"/>
                <w:numId w:val="0"/>
              </w:numPr>
              <w:spacing w:line="360" w:lineRule="auto"/>
              <w:ind w:firstLine="482" w:firstLineChars="200"/>
              <w:jc w:val="left"/>
              <w:textAlignment w:val="top"/>
              <w:rPr>
                <w:rStyle w:val="9"/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vertAlign w:val="baseline"/>
                <w:lang w:val="en-US" w:eastAsia="zh-CN" w:bidi="ar"/>
              </w:rPr>
              <w:t>录取类别: 未录取、有条件录取、无条件录取</w:t>
            </w:r>
          </w:p>
          <w:p w14:paraId="35D28C04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学业与英语水平</w:t>
            </w:r>
            <w:r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情况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2"/>
              <w:gridCol w:w="682"/>
              <w:gridCol w:w="447"/>
              <w:gridCol w:w="2179"/>
              <w:gridCol w:w="786"/>
              <w:gridCol w:w="494"/>
              <w:gridCol w:w="476"/>
              <w:gridCol w:w="477"/>
              <w:gridCol w:w="423"/>
              <w:gridCol w:w="671"/>
              <w:gridCol w:w="688"/>
            </w:tblGrid>
            <w:tr w14:paraId="69673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2" w:type="dxa"/>
                  <w:vMerge w:val="restart"/>
                </w:tcPr>
                <w:p w14:paraId="5B26A838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82" w:type="dxa"/>
                  <w:vMerge w:val="restart"/>
                </w:tcPr>
                <w:p w14:paraId="78411FB6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 w:val="22"/>
                      <w:szCs w:val="24"/>
                    </w:rPr>
                  </w:pPr>
                  <w:r>
                    <w:rPr>
                      <w:rStyle w:val="8"/>
                      <w:szCs w:val="24"/>
                      <w:lang w:bidi="ar"/>
                    </w:rPr>
                    <w:t>平均分</w:t>
                  </w:r>
                </w:p>
              </w:tc>
              <w:tc>
                <w:tcPr>
                  <w:tcW w:w="447" w:type="dxa"/>
                  <w:vMerge w:val="restart"/>
                </w:tcPr>
                <w:p w14:paraId="6B0EC54F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 w:val="22"/>
                      <w:szCs w:val="24"/>
                    </w:rPr>
                  </w:pPr>
                  <w:r>
                    <w:rPr>
                      <w:rStyle w:val="8"/>
                      <w:szCs w:val="24"/>
                      <w:lang w:bidi="ar"/>
                    </w:rPr>
                    <w:t>绩点</w:t>
                  </w:r>
                </w:p>
              </w:tc>
              <w:tc>
                <w:tcPr>
                  <w:tcW w:w="2179" w:type="dxa"/>
                  <w:vMerge w:val="restart"/>
                </w:tcPr>
                <w:p w14:paraId="251D8370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/>
                    </w:rPr>
                    <w:t>挂科门数</w:t>
                  </w:r>
                </w:p>
                <w:p w14:paraId="0F9ED033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default"/>
                      <w:sz w:val="22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/>
                    </w:rPr>
                    <w:t>与科目</w:t>
                  </w:r>
                </w:p>
              </w:tc>
              <w:tc>
                <w:tcPr>
                  <w:tcW w:w="2656" w:type="dxa"/>
                  <w:gridSpan w:val="5"/>
                </w:tcPr>
                <w:p w14:paraId="73D8C0F8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default"/>
                      <w:sz w:val="22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/>
                    </w:rPr>
                    <w:t>雅思成绩</w:t>
                  </w:r>
                </w:p>
              </w:tc>
              <w:tc>
                <w:tcPr>
                  <w:tcW w:w="671" w:type="dxa"/>
                  <w:vMerge w:val="restart"/>
                </w:tcPr>
                <w:p w14:paraId="50A2E034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default"/>
                      <w:sz w:val="22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/>
                    </w:rPr>
                    <w:t>托福成绩</w:t>
                  </w:r>
                </w:p>
              </w:tc>
              <w:tc>
                <w:tcPr>
                  <w:tcW w:w="688" w:type="dxa"/>
                </w:tcPr>
                <w:p w14:paraId="7A63C390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/>
                      <w:sz w:val="22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/>
                    </w:rPr>
                    <w:t>其他</w:t>
                  </w:r>
                </w:p>
              </w:tc>
            </w:tr>
            <w:tr w14:paraId="79CD63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2" w:type="dxa"/>
                  <w:vMerge w:val="continue"/>
                </w:tcPr>
                <w:p w14:paraId="1CFBC4D8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682" w:type="dxa"/>
                  <w:vMerge w:val="continue"/>
                </w:tcPr>
                <w:p w14:paraId="6B207E71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447" w:type="dxa"/>
                  <w:vMerge w:val="continue"/>
                </w:tcPr>
                <w:p w14:paraId="68023CF3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2179" w:type="dxa"/>
                  <w:vMerge w:val="continue"/>
                </w:tcPr>
                <w:p w14:paraId="3F5B1894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14:paraId="65AC05BF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Cs w:val="24"/>
                      <w:lang w:val="en-US" w:eastAsia="zh-CN"/>
                    </w:rPr>
                    <w:t>总分</w:t>
                  </w:r>
                </w:p>
              </w:tc>
              <w:tc>
                <w:tcPr>
                  <w:tcW w:w="494" w:type="dxa"/>
                </w:tcPr>
                <w:p w14:paraId="3A9707AB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Cs w:val="24"/>
                      <w:lang w:val="en-US" w:eastAsia="zh-CN"/>
                    </w:rPr>
                    <w:t>听</w:t>
                  </w:r>
                </w:p>
              </w:tc>
              <w:tc>
                <w:tcPr>
                  <w:tcW w:w="476" w:type="dxa"/>
                </w:tcPr>
                <w:p w14:paraId="25372882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Cs w:val="24"/>
                      <w:lang w:val="en-US" w:eastAsia="zh-CN"/>
                    </w:rPr>
                    <w:t>说</w:t>
                  </w:r>
                </w:p>
              </w:tc>
              <w:tc>
                <w:tcPr>
                  <w:tcW w:w="477" w:type="dxa"/>
                </w:tcPr>
                <w:p w14:paraId="51763C24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Cs w:val="24"/>
                      <w:lang w:val="en-US" w:eastAsia="zh-CN"/>
                    </w:rPr>
                    <w:t>读</w:t>
                  </w:r>
                </w:p>
              </w:tc>
              <w:tc>
                <w:tcPr>
                  <w:tcW w:w="423" w:type="dxa"/>
                </w:tcPr>
                <w:p w14:paraId="59B42654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rFonts w:hint="eastAsia"/>
                      <w:szCs w:val="24"/>
                    </w:rPr>
                  </w:pPr>
                  <w:r>
                    <w:rPr>
                      <w:rStyle w:val="8"/>
                      <w:rFonts w:hint="eastAsia" w:eastAsia="宋体"/>
                      <w:szCs w:val="24"/>
                      <w:lang w:val="en-US" w:eastAsia="zh-CN"/>
                    </w:rPr>
                    <w:t>写</w:t>
                  </w:r>
                </w:p>
              </w:tc>
              <w:tc>
                <w:tcPr>
                  <w:tcW w:w="671" w:type="dxa"/>
                  <w:vMerge w:val="continue"/>
                </w:tcPr>
                <w:p w14:paraId="284ACD87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688" w:type="dxa"/>
                </w:tcPr>
                <w:p w14:paraId="436B1239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</w:tr>
            <w:tr w14:paraId="7C2578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1102" w:type="dxa"/>
                  <w:shd w:val="clear" w:color="auto" w:fill="auto"/>
                  <w:vAlign w:val="center"/>
                </w:tcPr>
                <w:p w14:paraId="1C31E2FD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  <w:r>
                    <w:rPr>
                      <w:rStyle w:val="8"/>
                    </w:rPr>
                    <w:t>缓冲期</w:t>
                  </w:r>
                  <w:r>
                    <w:rPr>
                      <w:rStyle w:val="8"/>
                      <w:rFonts w:hint="eastAsia" w:eastAsia="宋体"/>
                      <w:szCs w:val="24"/>
                      <w:lang w:val="en-US" w:eastAsia="zh-CN"/>
                    </w:rPr>
                    <w:t>始</w:t>
                  </w:r>
                </w:p>
              </w:tc>
              <w:tc>
                <w:tcPr>
                  <w:tcW w:w="682" w:type="dxa"/>
                </w:tcPr>
                <w:p w14:paraId="502F2D3B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447" w:type="dxa"/>
                </w:tcPr>
                <w:p w14:paraId="3F3CA410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14:paraId="67CD0DEB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786" w:type="dxa"/>
                </w:tcPr>
                <w:p w14:paraId="23687AF3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494" w:type="dxa"/>
                </w:tcPr>
                <w:p w14:paraId="041672A8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476" w:type="dxa"/>
                </w:tcPr>
                <w:p w14:paraId="52133C5E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477" w:type="dxa"/>
                </w:tcPr>
                <w:p w14:paraId="01C446F1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423" w:type="dxa"/>
                </w:tcPr>
                <w:p w14:paraId="14E510B2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671" w:type="dxa"/>
                </w:tcPr>
                <w:p w14:paraId="0FCB8465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  <w:tc>
                <w:tcPr>
                  <w:tcW w:w="688" w:type="dxa"/>
                </w:tcPr>
                <w:p w14:paraId="6D3E11AD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jc w:val="center"/>
                    <w:textAlignment w:val="center"/>
                    <w:rPr>
                      <w:rStyle w:val="8"/>
                      <w:szCs w:val="24"/>
                    </w:rPr>
                  </w:pPr>
                </w:p>
              </w:tc>
            </w:tr>
            <w:tr w14:paraId="011B5A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02" w:type="dxa"/>
                  <w:vAlign w:val="center"/>
                </w:tcPr>
                <w:p w14:paraId="69269C56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textAlignment w:val="center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  <w:r>
                    <w:rPr>
                      <w:rStyle w:val="8"/>
                      <w:sz w:val="22"/>
                      <w:szCs w:val="24"/>
                      <w:lang w:bidi="ar"/>
                    </w:rPr>
                    <w:t>缓冲期</w:t>
                  </w: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 w:bidi="ar"/>
                    </w:rPr>
                    <w:t>满</w:t>
                  </w:r>
                </w:p>
              </w:tc>
              <w:tc>
                <w:tcPr>
                  <w:tcW w:w="682" w:type="dxa"/>
                </w:tcPr>
                <w:p w14:paraId="5F4BFD3A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47" w:type="dxa"/>
                </w:tcPr>
                <w:p w14:paraId="2A0A62A6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2179" w:type="dxa"/>
                </w:tcPr>
                <w:p w14:paraId="765A2B09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786" w:type="dxa"/>
                </w:tcPr>
                <w:p w14:paraId="4F568EE9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94" w:type="dxa"/>
                </w:tcPr>
                <w:p w14:paraId="1B2825F7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76" w:type="dxa"/>
                </w:tcPr>
                <w:p w14:paraId="177C66FF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77" w:type="dxa"/>
                </w:tcPr>
                <w:p w14:paraId="367C17BB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23" w:type="dxa"/>
                </w:tcPr>
                <w:p w14:paraId="280E0910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71" w:type="dxa"/>
                </w:tcPr>
                <w:p w14:paraId="4181A1F9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88" w:type="dxa"/>
                </w:tcPr>
                <w:p w14:paraId="0824F9E8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</w:tr>
            <w:tr w14:paraId="033D4F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2" w:type="dxa"/>
                  <w:vAlign w:val="center"/>
                </w:tcPr>
                <w:p w14:paraId="0437E26F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textAlignment w:val="center"/>
                    <w:rPr>
                      <w:rStyle w:val="8"/>
                      <w:rFonts w:hint="default" w:eastAsia="宋体"/>
                      <w:sz w:val="22"/>
                      <w:szCs w:val="24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 w:bidi="ar"/>
                    </w:rPr>
                    <w:t>合作院校申请要求</w:t>
                  </w:r>
                </w:p>
              </w:tc>
              <w:tc>
                <w:tcPr>
                  <w:tcW w:w="682" w:type="dxa"/>
                </w:tcPr>
                <w:p w14:paraId="46720154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47" w:type="dxa"/>
                </w:tcPr>
                <w:p w14:paraId="1917C8E8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2179" w:type="dxa"/>
                </w:tcPr>
                <w:p w14:paraId="1693FD21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786" w:type="dxa"/>
                </w:tcPr>
                <w:p w14:paraId="359CE512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94" w:type="dxa"/>
                </w:tcPr>
                <w:p w14:paraId="58CE679E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76" w:type="dxa"/>
                </w:tcPr>
                <w:p w14:paraId="399C2D08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77" w:type="dxa"/>
                </w:tcPr>
                <w:p w14:paraId="421D03C4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23" w:type="dxa"/>
                </w:tcPr>
                <w:p w14:paraId="25561927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71" w:type="dxa"/>
                </w:tcPr>
                <w:p w14:paraId="1D29BABD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88" w:type="dxa"/>
                </w:tcPr>
                <w:p w14:paraId="4D16829A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</w:tr>
            <w:tr w14:paraId="1CB67E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2" w:type="dxa"/>
                  <w:vAlign w:val="center"/>
                </w:tcPr>
                <w:p w14:paraId="40815F2A">
                  <w:pPr>
                    <w:widowControl/>
                    <w:numPr>
                      <w:ilvl w:val="-1"/>
                      <w:numId w:val="0"/>
                    </w:numPr>
                    <w:spacing w:line="240" w:lineRule="auto"/>
                    <w:ind w:left="0" w:leftChars="0" w:firstLine="0" w:firstLineChars="0"/>
                    <w:jc w:val="center"/>
                    <w:textAlignment w:val="center"/>
                    <w:rPr>
                      <w:rStyle w:val="8"/>
                      <w:rFonts w:hint="default" w:eastAsia="宋体"/>
                      <w:sz w:val="22"/>
                      <w:szCs w:val="24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eastAsia="宋体"/>
                      <w:sz w:val="22"/>
                      <w:szCs w:val="24"/>
                      <w:lang w:val="en-US" w:eastAsia="zh-CN" w:bidi="ar"/>
                    </w:rPr>
                    <w:t>是否达到申请要求</w:t>
                  </w:r>
                </w:p>
              </w:tc>
              <w:tc>
                <w:tcPr>
                  <w:tcW w:w="682" w:type="dxa"/>
                </w:tcPr>
                <w:p w14:paraId="5D0A806D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47" w:type="dxa"/>
                </w:tcPr>
                <w:p w14:paraId="2F4DB0DB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2179" w:type="dxa"/>
                </w:tcPr>
                <w:p w14:paraId="5ECE8E52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786" w:type="dxa"/>
                </w:tcPr>
                <w:p w14:paraId="5E1F46F5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94" w:type="dxa"/>
                </w:tcPr>
                <w:p w14:paraId="3C144F54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76" w:type="dxa"/>
                </w:tcPr>
                <w:p w14:paraId="79C89E71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77" w:type="dxa"/>
                </w:tcPr>
                <w:p w14:paraId="44BC623B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423" w:type="dxa"/>
                </w:tcPr>
                <w:p w14:paraId="6DA41315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71" w:type="dxa"/>
                </w:tcPr>
                <w:p w14:paraId="26584BD5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  <w:tc>
                <w:tcPr>
                  <w:tcW w:w="688" w:type="dxa"/>
                </w:tcPr>
                <w:p w14:paraId="5FEBBE08">
                  <w:pPr>
                    <w:widowControl/>
                    <w:numPr>
                      <w:ilvl w:val="-1"/>
                      <w:numId w:val="0"/>
                    </w:numPr>
                    <w:spacing w:line="360" w:lineRule="auto"/>
                    <w:jc w:val="left"/>
                    <w:textAlignment w:val="top"/>
                    <w:rPr>
                      <w:rStyle w:val="9"/>
                      <w:rFonts w:hint="default" w:ascii="Times New Roman" w:hAnsi="Times New Roman" w:cs="Times New Roman"/>
                      <w:b/>
                      <w:bCs/>
                      <w:sz w:val="24"/>
                      <w:vertAlign w:val="baseline"/>
                      <w:lang w:bidi="ar"/>
                    </w:rPr>
                  </w:pPr>
                </w:p>
              </w:tc>
            </w:tr>
          </w:tbl>
          <w:p w14:paraId="106CE09F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个人或家庭其他“</w:t>
            </w:r>
            <w:r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应补尽补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”情况与是否“补齐补足”的</w:t>
            </w:r>
            <w:r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  <w:t>情况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 w:bidi="ar"/>
              </w:rPr>
              <w:t>陈述，如仍没能“补齐补足”的请说明难以克服的客观原因。</w:t>
            </w:r>
          </w:p>
          <w:p w14:paraId="7D1CE10A">
            <w:pPr>
              <w:widowControl/>
              <w:numPr>
                <w:ilvl w:val="-1"/>
                <w:numId w:val="0"/>
              </w:numPr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lang w:bidi="ar"/>
              </w:rPr>
            </w:pPr>
          </w:p>
          <w:p w14:paraId="76833319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lang w:bidi="ar"/>
              </w:rPr>
            </w:pPr>
          </w:p>
        </w:tc>
      </w:tr>
      <w:tr w14:paraId="6177D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821A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  <w:t>提交材料</w:t>
            </w:r>
          </w:p>
          <w:p w14:paraId="7A0C989C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  <w:t>清单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B1C033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1、华农在读期间成绩单</w:t>
            </w:r>
          </w:p>
          <w:p w14:paraId="3D5A7A61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2、</w:t>
            </w: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  <w:lang w:bidi="ar"/>
              </w:rPr>
              <w:t>出国学习所需的英语考试成绩单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  <w:lang w:bidi="ar"/>
              </w:rPr>
              <w:t>雅思/托福/</w:t>
            </w:r>
            <w:r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PTE/</w:t>
            </w: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  <w:lang w:bidi="ar"/>
              </w:rPr>
              <w:t>多邻国等</w:t>
            </w:r>
            <w:r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  <w:t>，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以最高分的一次成绩为准）</w:t>
            </w:r>
          </w:p>
          <w:p w14:paraId="74CD5730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3、</w:t>
            </w:r>
            <w:r>
              <w:rPr>
                <w:rStyle w:val="9"/>
                <w:rFonts w:ascii="Times New Roman" w:hAnsi="Times New Roman" w:cs="Times New Roman"/>
                <w:sz w:val="24"/>
                <w:lang w:bidi="ar"/>
              </w:rPr>
              <w:t>国外院校录取证明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（含有条件录取）</w:t>
            </w:r>
            <w:r>
              <w:rPr>
                <w:rStyle w:val="9"/>
                <w:rFonts w:ascii="Times New Roman" w:hAnsi="Times New Roman" w:cs="Times New Roman"/>
                <w:sz w:val="24"/>
                <w:lang w:bidi="ar"/>
              </w:rPr>
              <w:t>或申请进度说明</w:t>
            </w:r>
          </w:p>
          <w:p w14:paraId="3BD9CE7B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（请据实</w:t>
            </w:r>
            <w:r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逐一列出提交材料的清单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，另附真实有效的支撑</w:t>
            </w:r>
            <w:r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依据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）</w:t>
            </w:r>
          </w:p>
          <w:p w14:paraId="68573ABA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14:paraId="7F5D2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C014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下一步的学业计划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396EC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  <w:p w14:paraId="7A29C400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  <w:p w14:paraId="0C8ACD1C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  <w:p w14:paraId="6D13FFB3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</w:tr>
      <w:tr w14:paraId="52FF8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3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8109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  <w:t>学生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bidi="ar"/>
              </w:rPr>
              <w:t>申请事项与</w:t>
            </w:r>
          </w:p>
          <w:p w14:paraId="1553B84E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承诺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75288">
            <w:pPr>
              <w:widowControl/>
              <w:spacing w:line="360" w:lineRule="auto"/>
              <w:ind w:firstLine="0" w:firstLineChars="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</w:p>
          <w:p w14:paraId="27098457">
            <w:pPr>
              <w:widowControl/>
              <w:spacing w:line="360" w:lineRule="auto"/>
              <w:ind w:firstLine="0" w:firstLineChars="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本人承诺：</w:t>
            </w:r>
          </w:p>
          <w:p w14:paraId="1562B456">
            <w:pPr>
              <w:widowControl/>
              <w:numPr>
                <w:ilvl w:val="0"/>
                <w:numId w:val="3"/>
              </w:numPr>
              <w:spacing w:line="360" w:lineRule="auto"/>
              <w:ind w:firstLine="480" w:firstLineChars="2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上述</w:t>
            </w:r>
            <w:r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情况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以及所附的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所有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材料均真实有效，如有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任何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有失诚信的行为，包括但不限于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提供虚假信息、虚假证明，或修改、伪造有关材料等，由本人承担相应的法律责任，并承担由此产生的一切后果。</w:t>
            </w:r>
          </w:p>
          <w:p w14:paraId="7A5D035C">
            <w:pPr>
              <w:widowControl/>
              <w:numPr>
                <w:ilvl w:val="0"/>
                <w:numId w:val="3"/>
              </w:numPr>
              <w:spacing w:line="360" w:lineRule="auto"/>
              <w:ind w:firstLine="480" w:firstLineChars="2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本人完全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知晓国际班是中外高校学分互认、校际联合培养项目的性质，及其采取中外双校园、分阶段人才培养的模式要求，以及华南农业大学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国际班的相关规定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。</w:t>
            </w:r>
          </w:p>
          <w:p w14:paraId="1B8E38BA">
            <w:pPr>
              <w:widowControl/>
              <w:numPr>
                <w:ilvl w:val="0"/>
                <w:numId w:val="3"/>
              </w:numPr>
              <w:spacing w:line="360" w:lineRule="auto"/>
              <w:ind w:firstLine="480" w:firstLineChars="2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本人已充分了解未按要求完成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【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国外学习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】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  <w:lang w:bidi="ar"/>
              </w:rPr>
              <w:t>阶段的学习，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可能导致</w:t>
            </w:r>
            <w:r>
              <w:rPr>
                <w:rStyle w:val="9"/>
                <w:rFonts w:hint="default" w:ascii="Times New Roman" w:hAnsi="Times New Roman" w:cs="Times New Roman"/>
                <w:b/>
                <w:bCs/>
                <w:sz w:val="24"/>
                <w:szCs w:val="24"/>
                <w:lang w:bidi="ar"/>
              </w:rPr>
              <w:t>延期毕业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 w:bidi="ar"/>
              </w:rPr>
              <w:t>，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乃至无法毕业</w:t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等风险，自愿承担一切后果。</w:t>
            </w:r>
          </w:p>
          <w:p w14:paraId="51298585">
            <w:pPr>
              <w:widowControl/>
              <w:numPr>
                <w:ilvl w:val="0"/>
                <w:numId w:val="3"/>
              </w:numPr>
              <w:spacing w:line="360" w:lineRule="auto"/>
              <w:ind w:firstLine="480" w:firstLineChars="2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本人已如实向家长报告上述情况，本人家长完全知晓上述所有情况。</w:t>
            </w:r>
          </w:p>
          <w:p w14:paraId="70A3B57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4FD53C88">
            <w:pPr>
              <w:widowControl/>
              <w:spacing w:line="360" w:lineRule="auto"/>
              <w:ind w:firstLine="4080" w:firstLineChars="17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学生本人签名：</w:t>
            </w:r>
          </w:p>
          <w:p w14:paraId="54FF0CAF">
            <w:pPr>
              <w:widowControl/>
              <w:spacing w:line="360" w:lineRule="auto"/>
              <w:ind w:firstLine="4080" w:firstLineChars="17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签字日期：</w:t>
            </w:r>
          </w:p>
        </w:tc>
      </w:tr>
      <w:tr w14:paraId="66CE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0F34"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bidi="ar"/>
              </w:rPr>
              <w:t>学生所在学院意见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97733F">
            <w:pPr>
              <w:widowControl/>
              <w:spacing w:line="360" w:lineRule="auto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6A0BD251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196A99BB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学院负责人签名：（学院公章）</w:t>
            </w:r>
          </w:p>
          <w:p w14:paraId="28F651B7">
            <w:pPr>
              <w:widowControl/>
              <w:spacing w:line="360" w:lineRule="auto"/>
              <w:ind w:left="4200" w:leftChars="2000"/>
              <w:jc w:val="left"/>
              <w:textAlignment w:val="top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  <w:tr w14:paraId="006E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01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国际教育学院意见</w:t>
            </w:r>
          </w:p>
        </w:tc>
        <w:tc>
          <w:tcPr>
            <w:tcW w:w="8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5DA60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</w:p>
          <w:p w14:paraId="5DF0C77C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学院负责人签名：</w:t>
            </w:r>
          </w:p>
          <w:p w14:paraId="6D7CA8DB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（学院公章）</w:t>
            </w:r>
          </w:p>
          <w:p w14:paraId="57ED1D7B">
            <w:pPr>
              <w:widowControl/>
              <w:spacing w:line="360" w:lineRule="auto"/>
              <w:ind w:firstLine="4200" w:firstLineChars="1750"/>
              <w:jc w:val="left"/>
              <w:textAlignment w:val="center"/>
              <w:rPr>
                <w:rStyle w:val="9"/>
                <w:rFonts w:hint="eastAsia" w:ascii="Times New Roman" w:hAnsi="Times New Roman" w:eastAsia="宋体" w:cs="Times New Roman"/>
                <w:sz w:val="24"/>
                <w:szCs w:val="24"/>
                <w:lang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  <w:lang w:bidi="ar"/>
              </w:rPr>
              <w:t>日期：</w:t>
            </w:r>
          </w:p>
        </w:tc>
      </w:tr>
    </w:tbl>
    <w:p w14:paraId="18042BC4">
      <w:pPr>
        <w:widowControl/>
        <w:spacing w:line="360" w:lineRule="auto"/>
        <w:jc w:val="left"/>
        <w:textAlignment w:val="top"/>
        <w:rPr>
          <w:rFonts w:hint="eastAsia" w:ascii="Times New Roman" w:hAnsi="Times New Roman" w:eastAsia="宋体" w:cs="Times New Roman"/>
          <w:lang w:eastAsia="zh-CN"/>
        </w:rPr>
      </w:pPr>
      <w:r>
        <w:rPr>
          <w:rStyle w:val="9"/>
          <w:rFonts w:hint="default" w:ascii="Times New Roman" w:hAnsi="Times New Roman" w:cs="Times New Roman"/>
          <w:b/>
          <w:bCs/>
          <w:sz w:val="24"/>
          <w:szCs w:val="24"/>
          <w:lang w:bidi="ar"/>
        </w:rPr>
        <w:t>备注：</w:t>
      </w:r>
      <w:r>
        <w:rPr>
          <w:rStyle w:val="9"/>
          <w:rFonts w:hint="default" w:ascii="Times New Roman" w:hAnsi="Times New Roman" w:cs="Times New Roman"/>
          <w:sz w:val="24"/>
          <w:szCs w:val="24"/>
          <w:lang w:bidi="ar"/>
        </w:rPr>
        <w:t>请用A4纸双面打印后签字</w:t>
      </w:r>
      <w:r>
        <w:rPr>
          <w:rStyle w:val="9"/>
          <w:rFonts w:hint="eastAsia" w:ascii="Times New Roman" w:hAnsi="Times New Roman" w:eastAsia="宋体" w:cs="Times New Roman"/>
          <w:sz w:val="24"/>
          <w:szCs w:val="24"/>
          <w:lang w:eastAsia="zh-CN" w:bidi="ar"/>
        </w:rPr>
        <w:t>。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90A37"/>
    <w:multiLevelType w:val="singleLevel"/>
    <w:tmpl w:val="AD990A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C36119"/>
    <w:multiLevelType w:val="singleLevel"/>
    <w:tmpl w:val="CFC361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77E95B"/>
    <w:multiLevelType w:val="singleLevel"/>
    <w:tmpl w:val="4177E9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ODI3MDBiNzczYWMyZGYwMmUxM2U1NTM0NzY3MzEifQ=="/>
  </w:docVars>
  <w:rsids>
    <w:rsidRoot w:val="00524F4B"/>
    <w:rsid w:val="00252010"/>
    <w:rsid w:val="003A208D"/>
    <w:rsid w:val="0048546B"/>
    <w:rsid w:val="00524F4B"/>
    <w:rsid w:val="00661709"/>
    <w:rsid w:val="00753DCB"/>
    <w:rsid w:val="00A65928"/>
    <w:rsid w:val="00A75D74"/>
    <w:rsid w:val="00EB5DFA"/>
    <w:rsid w:val="00ED0250"/>
    <w:rsid w:val="00F62FA6"/>
    <w:rsid w:val="00F95436"/>
    <w:rsid w:val="024A103A"/>
    <w:rsid w:val="036C3BDF"/>
    <w:rsid w:val="03701CE2"/>
    <w:rsid w:val="05F11A75"/>
    <w:rsid w:val="064E6EC7"/>
    <w:rsid w:val="089977FE"/>
    <w:rsid w:val="0B8C1FD3"/>
    <w:rsid w:val="0E7C7A2D"/>
    <w:rsid w:val="0E822785"/>
    <w:rsid w:val="0EAE7304"/>
    <w:rsid w:val="0F121493"/>
    <w:rsid w:val="10CF1B28"/>
    <w:rsid w:val="17354051"/>
    <w:rsid w:val="18AB5CCE"/>
    <w:rsid w:val="19335459"/>
    <w:rsid w:val="1AFE614C"/>
    <w:rsid w:val="1CE617B0"/>
    <w:rsid w:val="1D152095"/>
    <w:rsid w:val="1E8E1259"/>
    <w:rsid w:val="22240F7B"/>
    <w:rsid w:val="227E62DC"/>
    <w:rsid w:val="2562372C"/>
    <w:rsid w:val="271E326C"/>
    <w:rsid w:val="29FF347C"/>
    <w:rsid w:val="2B2C1C1A"/>
    <w:rsid w:val="2F716260"/>
    <w:rsid w:val="30BC2223"/>
    <w:rsid w:val="316F4012"/>
    <w:rsid w:val="335A6DFA"/>
    <w:rsid w:val="34545741"/>
    <w:rsid w:val="36EF179A"/>
    <w:rsid w:val="372238D5"/>
    <w:rsid w:val="37447D2A"/>
    <w:rsid w:val="37EB78F3"/>
    <w:rsid w:val="3AE3482A"/>
    <w:rsid w:val="3B3C653D"/>
    <w:rsid w:val="3D913EE2"/>
    <w:rsid w:val="401F6D8D"/>
    <w:rsid w:val="40EC703D"/>
    <w:rsid w:val="426E308D"/>
    <w:rsid w:val="42B755DD"/>
    <w:rsid w:val="43150FF8"/>
    <w:rsid w:val="44840F28"/>
    <w:rsid w:val="44B96AB4"/>
    <w:rsid w:val="46963997"/>
    <w:rsid w:val="47A81BD4"/>
    <w:rsid w:val="48182158"/>
    <w:rsid w:val="48335942"/>
    <w:rsid w:val="485F21D5"/>
    <w:rsid w:val="49033566"/>
    <w:rsid w:val="494271A1"/>
    <w:rsid w:val="4A621D4E"/>
    <w:rsid w:val="4BC64DE9"/>
    <w:rsid w:val="4CE139F4"/>
    <w:rsid w:val="4FBB58AE"/>
    <w:rsid w:val="503135A6"/>
    <w:rsid w:val="526A6404"/>
    <w:rsid w:val="55674FBA"/>
    <w:rsid w:val="565447AB"/>
    <w:rsid w:val="56F50266"/>
    <w:rsid w:val="57F87038"/>
    <w:rsid w:val="58B8154B"/>
    <w:rsid w:val="5B24736C"/>
    <w:rsid w:val="5B655A75"/>
    <w:rsid w:val="5B8D3163"/>
    <w:rsid w:val="5D2470CA"/>
    <w:rsid w:val="5F142CCC"/>
    <w:rsid w:val="634265E1"/>
    <w:rsid w:val="648E7F52"/>
    <w:rsid w:val="65530F79"/>
    <w:rsid w:val="65C37EAD"/>
    <w:rsid w:val="6608179C"/>
    <w:rsid w:val="6668432F"/>
    <w:rsid w:val="66E83DD0"/>
    <w:rsid w:val="676A494C"/>
    <w:rsid w:val="67ED1ED7"/>
    <w:rsid w:val="6AB13731"/>
    <w:rsid w:val="6E8A12B1"/>
    <w:rsid w:val="6F926AB0"/>
    <w:rsid w:val="7677439C"/>
    <w:rsid w:val="76CA6BC2"/>
    <w:rsid w:val="791871BB"/>
    <w:rsid w:val="7A7A4177"/>
    <w:rsid w:val="7AE215CC"/>
    <w:rsid w:val="7B22142E"/>
    <w:rsid w:val="7C145C34"/>
    <w:rsid w:val="7C8E37DA"/>
    <w:rsid w:val="7D455B22"/>
    <w:rsid w:val="7D5E2191"/>
    <w:rsid w:val="7F9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781</Words>
  <Characters>789</Characters>
  <Lines>8</Lines>
  <Paragraphs>2</Paragraphs>
  <TotalTime>33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2025-05-27T01:28:00Z</dcterms:created>
  <dc:creator>Angela</dc:creator>
  <cp:lastModifiedBy>陈镠</cp:lastModifiedBy>
  <cp:lastPrinted>2026-06-11T09:53:00Z</cp:lastPrinted>
  <dcterms:modified xsi:type="dcterms:W3CDTF">2026-07-06T03:13:43Z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762CCC29EF3741F8AB6FC657F368D968_13</vt:lpwstr>
  </property>
  <property fmtid="{D5CDD505-2E9C-101B-9397-08002B2CF9AE}" pid="4" name="KSOTemplateDocerSaveRecord">
    <vt:lpwstr>eyJoZGlkIjoiMWE4ODI3MDBiNzczYWMyZGYwMmUxM2U1NTM0NzY3MzEiLCJ1c2VySWQiOiIxNjgxODQzNzMzIn0=</vt:lpwstr>
  </property>
</Properties>
</file>